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15B" w14:textId="240A8AA1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Please type or use black ink. Date _____________ Deadline for applications: </w:t>
      </w:r>
      <w:r w:rsidR="00190665">
        <w:rPr>
          <w:rFonts w:ascii="Times" w:eastAsia="Times" w:hAnsi="Times" w:cs="Times"/>
        </w:rPr>
        <w:t>Friday</w:t>
      </w:r>
      <w:r>
        <w:rPr>
          <w:rFonts w:ascii="Times" w:eastAsia="Times" w:hAnsi="Times" w:cs="Times"/>
          <w:color w:val="000000"/>
        </w:rPr>
        <w:t xml:space="preserve">, </w:t>
      </w:r>
      <w:r w:rsidR="00655294">
        <w:rPr>
          <w:rFonts w:ascii="Times" w:eastAsia="Times" w:hAnsi="Times" w:cs="Times"/>
        </w:rPr>
        <w:t>October</w:t>
      </w:r>
      <w:r>
        <w:rPr>
          <w:rFonts w:ascii="Times" w:eastAsia="Times" w:hAnsi="Times" w:cs="Times"/>
        </w:rPr>
        <w:t xml:space="preserve"> </w:t>
      </w:r>
      <w:r w:rsidR="00655294">
        <w:rPr>
          <w:rFonts w:ascii="Times" w:eastAsia="Times" w:hAnsi="Times" w:cs="Times"/>
        </w:rPr>
        <w:t>27</w:t>
      </w:r>
      <w:r w:rsidR="00E575B8">
        <w:rPr>
          <w:rFonts w:ascii="Times" w:eastAsia="Times" w:hAnsi="Times" w:cs="Times"/>
        </w:rPr>
        <w:t>th</w:t>
      </w:r>
      <w:r>
        <w:rPr>
          <w:rFonts w:ascii="Times" w:eastAsia="Times" w:hAnsi="Times" w:cs="Times"/>
          <w:color w:val="000000"/>
        </w:rPr>
        <w:t>, 20</w:t>
      </w:r>
      <w:r w:rsidR="00032D6D">
        <w:rPr>
          <w:rFonts w:ascii="Times" w:eastAsia="Times" w:hAnsi="Times" w:cs="Times"/>
        </w:rPr>
        <w:t>2</w:t>
      </w:r>
      <w:r w:rsidR="00190665">
        <w:rPr>
          <w:rFonts w:ascii="Times" w:eastAsia="Times" w:hAnsi="Times" w:cs="Times"/>
        </w:rPr>
        <w:t>3</w:t>
      </w:r>
    </w:p>
    <w:p w14:paraId="7BA7B865" w14:textId="77777777" w:rsidR="00655294" w:rsidRDefault="006552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C81408C" w14:textId="77777777" w:rsidR="00655294" w:rsidRDefault="006552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Term for this application will start February 2024. </w:t>
      </w:r>
    </w:p>
    <w:p w14:paraId="71F6C128" w14:textId="77777777" w:rsidR="00655294" w:rsidRDefault="006552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535CB08A" w14:textId="4D791838" w:rsidR="00655294" w:rsidRDefault="006552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Applications will be voted on at our November 14</w:t>
      </w:r>
      <w:r w:rsidRPr="00655294"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. Please try to attend this meeting for introductions. </w:t>
      </w:r>
    </w:p>
    <w:p w14:paraId="424C782C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61B8A028" w14:textId="7833FCC4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COMMUNI</w:t>
      </w:r>
      <w:r w:rsidR="00821062">
        <w:rPr>
          <w:rFonts w:ascii="Times" w:eastAsia="Times" w:hAnsi="Times" w:cs="Times"/>
          <w:b/>
          <w:color w:val="000000"/>
          <w:sz w:val="28"/>
          <w:szCs w:val="28"/>
        </w:rPr>
        <w:t>TY IMPROVEMENT DISTRICT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BOARD / COMMITTEE APPLICATION</w:t>
      </w:r>
    </w:p>
    <w:p w14:paraId="057E3450" w14:textId="77777777" w:rsidR="00821062" w:rsidRDefault="00821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2E4FF0B" w14:textId="7D74D0E1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Name: _______________________________________________________________________________</w:t>
      </w:r>
    </w:p>
    <w:p w14:paraId="2618FAAD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First Middle Last</w:t>
      </w:r>
    </w:p>
    <w:p w14:paraId="5BEFF47E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275582BD" w14:textId="0AAAF7C5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Address: _____________________________________________________________________________ Number Street City Zip Code</w:t>
      </w:r>
    </w:p>
    <w:p w14:paraId="0D42C3DC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6854682" w14:textId="1F835AE5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Phone (home): __________________________ Phone (cell): __________________________________</w:t>
      </w:r>
    </w:p>
    <w:p w14:paraId="711004E4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1EEA566" w14:textId="55607908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Email Address: ________________________________________________________________________</w:t>
      </w:r>
    </w:p>
    <w:p w14:paraId="0CBE4E40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B4BE810" w14:textId="0E9888A1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 am at least 18 years old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74DCEA20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7A127584" w14:textId="7BCCA4D8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Check all that apply:</w:t>
      </w:r>
    </w:p>
    <w:p w14:paraId="313342A3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Own property within the CID ____ Address: _____________________________________________________________________________</w:t>
      </w:r>
    </w:p>
    <w:p w14:paraId="16904075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Own a business within the CID ____ Business Name/Address (if different from above): ____________________________________________</w:t>
      </w:r>
    </w:p>
    <w:p w14:paraId="370588CB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Registered voter living within the CID____ Home address (if different from above): ____________________________________________________</w:t>
      </w:r>
    </w:p>
    <w:p w14:paraId="0573CA56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6A5DA7BD" w14:textId="258B6FD1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Please check the position(s) to which you are applying</w:t>
      </w:r>
      <w:r w:rsidR="00655294">
        <w:rPr>
          <w:rFonts w:ascii="Times" w:eastAsia="Times" w:hAnsi="Times" w:cs="Times"/>
          <w:color w:val="000000"/>
        </w:rPr>
        <w:t xml:space="preserve"> (board members are required to serve on at least one committee as well)</w:t>
      </w:r>
      <w:r>
        <w:rPr>
          <w:rFonts w:ascii="Times" w:eastAsia="Times" w:hAnsi="Times" w:cs="Times"/>
          <w:color w:val="000000"/>
        </w:rPr>
        <w:t xml:space="preserve">: </w:t>
      </w:r>
    </w:p>
    <w:p w14:paraId="37CC7326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25F8EF41" w14:textId="4625EB9B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Community Improvement District Advisory Board ____</w:t>
      </w:r>
    </w:p>
    <w:p w14:paraId="59FF522D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Economic Development Committee ____</w:t>
      </w:r>
    </w:p>
    <w:p w14:paraId="33005FB7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Operations Committee ____</w:t>
      </w:r>
    </w:p>
    <w:p w14:paraId="3064C161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Marketing Committee ____</w:t>
      </w:r>
    </w:p>
    <w:p w14:paraId="3DB803B6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</w:p>
    <w:p w14:paraId="78529AB8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</w:p>
    <w:p w14:paraId="245B6E2C" w14:textId="14067730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</w:t>
      </w:r>
    </w:p>
    <w:p w14:paraId="629E4FD8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br w:type="page"/>
      </w:r>
      <w:r>
        <w:rPr>
          <w:rFonts w:ascii="Times" w:eastAsia="Times" w:hAnsi="Times" w:cs="Times"/>
          <w:color w:val="000000"/>
        </w:rPr>
        <w:lastRenderedPageBreak/>
        <w:t>Place of Employment:</w:t>
      </w:r>
    </w:p>
    <w:p w14:paraId="6E6A04B5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Position/Title: __________________________ Phone (work): __________________________________</w:t>
      </w:r>
    </w:p>
    <w:p w14:paraId="74437B87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Product or service rendered by employer: __________________________________________________</w:t>
      </w:r>
    </w:p>
    <w:p w14:paraId="0504E2DE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</w:p>
    <w:p w14:paraId="5BE6D9E9" w14:textId="5DC90D02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 Other Boards and/or Commissions on which you currently serve:_____________________________ _____________________________________________________________________________________ _____________________________________________________________________________________</w:t>
      </w:r>
    </w:p>
    <w:p w14:paraId="7DD1341C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</w:p>
    <w:p w14:paraId="4242A0D4" w14:textId="5EBFC40E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2. Past community service:_______________________________________________________________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7049EAC0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120AF0C" w14:textId="5B0BD72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3. Why do you wish to serve on the CID Advisory Board or committee?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48A0C755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2DE82485" w14:textId="0317F1B8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4. What experience or qualifications do you have relating to the function of this organization and the board? 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40BF39C4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3DCDCEE5" w14:textId="6AB51A4F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 The CID Board and CID Committees require a commitment of time. Activities include, but are not limited to, monthly board meetings, regular committee meetings, occasional Council outreach/Council meetings, regular business and property owner outreach. Do you have the time to dedicate to this position?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1ACAA1FD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B86F319" w14:textId="539F213A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 Do you have a monetary interest, direct or indirect, in any pending or incomplete transaction or contract to which the CID is, or is to be, a party?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0880E35D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2328B9A3" w14:textId="284209DB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7. Does any family member have a monetary interest, direct or indirect, in any pending or incomplete transaction or contract to which the CID is, or is to be, a party?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20383B27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6C66547D" w14:textId="6411F6DC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8. If you answered yes to either question 6 or 7, please explain: 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2CC43B0B" w14:textId="0EEEF1FB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2</w:t>
      </w:r>
    </w:p>
    <w:p w14:paraId="7F19E3BE" w14:textId="278009A9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9. Other information or comments: 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4E2EEA20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1F42EC8E" w14:textId="25872F51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(You may attach a resume or other information but please limit it to no more than 1 - 2 pages.)</w:t>
      </w:r>
    </w:p>
    <w:p w14:paraId="5F8FAA5A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6579D93A" w14:textId="75FF55E8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10. Have you read the duties and responsibilities of the CID Board and/or CID Committees? </w:t>
      </w:r>
      <w:proofErr w:type="gramStart"/>
      <w:r>
        <w:rPr>
          <w:rFonts w:ascii="Times" w:eastAsia="Times" w:hAnsi="Times" w:cs="Times"/>
          <w:color w:val="000000"/>
        </w:rPr>
        <w:t>Yes:_</w:t>
      </w:r>
      <w:proofErr w:type="gramEnd"/>
      <w:r>
        <w:rPr>
          <w:rFonts w:ascii="Times" w:eastAsia="Times" w:hAnsi="Times" w:cs="Times"/>
          <w:color w:val="000000"/>
        </w:rPr>
        <w:t>____ No: _____</w:t>
      </w:r>
    </w:p>
    <w:p w14:paraId="2C85FBEB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E8F7784" w14:textId="78D8B433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11. References (please list at least 2):</w:t>
      </w:r>
    </w:p>
    <w:p w14:paraId="30E8B694" w14:textId="594A73A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Name, Address, Phone</w:t>
      </w:r>
    </w:p>
    <w:p w14:paraId="6AB12B5F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_____________________________________________________________________________________</w:t>
      </w:r>
    </w:p>
    <w:p w14:paraId="29D9D306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_____________________________________________________________________________________</w:t>
      </w:r>
    </w:p>
    <w:p w14:paraId="24815C28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_____________________________________________________________________________________</w:t>
      </w:r>
    </w:p>
    <w:p w14:paraId="11B92F3E" w14:textId="77777777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</w:t>
      </w:r>
    </w:p>
    <w:p w14:paraId="40FFBB65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85626A8" w14:textId="2B1E35B9" w:rsidR="00B76F3D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Signature of Applicant</w:t>
      </w:r>
    </w:p>
    <w:p w14:paraId="0F1B414D" w14:textId="23A4E4B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7E70DBC" w14:textId="4606A330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7AF43A1" w14:textId="77777777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4BCDC6F5" w14:textId="4FB7DFAA" w:rsidR="002D34AB" w:rsidRDefault="00821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Turn in</w:t>
      </w:r>
      <w:r w:rsidR="002D34AB">
        <w:rPr>
          <w:rFonts w:ascii="Times" w:eastAsia="Times" w:hAnsi="Times" w:cs="Times"/>
          <w:color w:val="000000"/>
        </w:rPr>
        <w:t xml:space="preserve"> application to The District office at: </w:t>
      </w:r>
    </w:p>
    <w:p w14:paraId="65CE526C" w14:textId="0B432D90" w:rsidR="008210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hyperlink r:id="rId4" w:history="1">
        <w:r w:rsidR="00821062" w:rsidRPr="00FB7F90">
          <w:rPr>
            <w:rStyle w:val="Hyperlink"/>
            <w:rFonts w:ascii="Times" w:eastAsia="Times" w:hAnsi="Times" w:cs="Times"/>
          </w:rPr>
          <w:t>info@discoverthedistrict.com</w:t>
        </w:r>
      </w:hyperlink>
      <w:r w:rsidR="00821062">
        <w:rPr>
          <w:rFonts w:ascii="Times" w:eastAsia="Times" w:hAnsi="Times" w:cs="Times"/>
          <w:color w:val="000000"/>
        </w:rPr>
        <w:t xml:space="preserve"> or to</w:t>
      </w:r>
    </w:p>
    <w:p w14:paraId="008F3EAE" w14:textId="5E78ADCA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11 S. Tenth St. Columbia, MO 65201</w:t>
      </w:r>
    </w:p>
    <w:p w14:paraId="3278C2D5" w14:textId="76B4D044" w:rsidR="002D34AB" w:rsidRDefault="002D3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(573) 442-6816</w:t>
      </w:r>
    </w:p>
    <w:p w14:paraId="54B68756" w14:textId="669A058F" w:rsidR="00032D6D" w:rsidRPr="00032D6D" w:rsidRDefault="00032D6D" w:rsidP="00032D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</w:p>
    <w:sectPr w:rsidR="00032D6D" w:rsidRPr="00032D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D"/>
    <w:rsid w:val="00032D6D"/>
    <w:rsid w:val="00190665"/>
    <w:rsid w:val="002D34AB"/>
    <w:rsid w:val="00600D21"/>
    <w:rsid w:val="00653614"/>
    <w:rsid w:val="00655294"/>
    <w:rsid w:val="00821062"/>
    <w:rsid w:val="008472E4"/>
    <w:rsid w:val="00A32EA9"/>
    <w:rsid w:val="00B76F3D"/>
    <w:rsid w:val="00D051BA"/>
    <w:rsid w:val="00E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81115"/>
  <w15:docId w15:val="{CAB92171-F65A-FB4E-BD96-3CF0666B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21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iscoverthedistr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ndavis@discoverthedistrict.com</cp:lastModifiedBy>
  <cp:revision>2</cp:revision>
  <cp:lastPrinted>2022-09-23T17:06:00Z</cp:lastPrinted>
  <dcterms:created xsi:type="dcterms:W3CDTF">2023-10-02T16:06:00Z</dcterms:created>
  <dcterms:modified xsi:type="dcterms:W3CDTF">2023-10-02T16:06:00Z</dcterms:modified>
</cp:coreProperties>
</file>